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9B29" w14:textId="77777777" w:rsidR="00215776" w:rsidRDefault="00215776" w:rsidP="00BC21E6">
      <w:pPr>
        <w:pStyle w:val="BodyText"/>
        <w:ind w:left="426"/>
        <w:rPr>
          <w:rFonts w:ascii="Times New Roman"/>
        </w:rPr>
      </w:pPr>
    </w:p>
    <w:p w14:paraId="10646DA8" w14:textId="77777777" w:rsidR="00215776" w:rsidRDefault="00215776" w:rsidP="00BC21E6">
      <w:pPr>
        <w:pStyle w:val="BodyText"/>
        <w:ind w:left="426"/>
        <w:rPr>
          <w:rFonts w:ascii="Times New Roman"/>
        </w:rPr>
      </w:pPr>
    </w:p>
    <w:p w14:paraId="77CF7FDF" w14:textId="77777777" w:rsidR="00215776" w:rsidRDefault="00215776" w:rsidP="00BC21E6">
      <w:pPr>
        <w:pStyle w:val="BodyText"/>
        <w:ind w:left="426"/>
        <w:rPr>
          <w:rFonts w:ascii="Times New Roman"/>
        </w:rPr>
      </w:pPr>
    </w:p>
    <w:p w14:paraId="6E6996E7" w14:textId="77777777" w:rsidR="00215776" w:rsidRDefault="00215776" w:rsidP="00BC21E6">
      <w:pPr>
        <w:pStyle w:val="BodyText"/>
        <w:ind w:left="426"/>
        <w:rPr>
          <w:rFonts w:ascii="Times New Roman"/>
        </w:rPr>
      </w:pPr>
    </w:p>
    <w:p w14:paraId="63CF16B9" w14:textId="77777777" w:rsidR="00215776" w:rsidRDefault="00215776" w:rsidP="00BC21E6">
      <w:pPr>
        <w:pStyle w:val="BodyText"/>
        <w:ind w:left="426"/>
        <w:rPr>
          <w:rFonts w:ascii="Times New Roman"/>
        </w:rPr>
      </w:pPr>
    </w:p>
    <w:p w14:paraId="1AA7AC53" w14:textId="77777777" w:rsidR="00215776" w:rsidRDefault="00215776" w:rsidP="00BC21E6">
      <w:pPr>
        <w:pStyle w:val="BodyText"/>
        <w:ind w:left="426"/>
        <w:rPr>
          <w:rFonts w:ascii="Times New Roman"/>
        </w:rPr>
      </w:pPr>
    </w:p>
    <w:p w14:paraId="2D8A9BF5" w14:textId="77777777" w:rsidR="00215776" w:rsidRDefault="00215776" w:rsidP="00BC21E6">
      <w:pPr>
        <w:pStyle w:val="BodyText"/>
        <w:ind w:left="426"/>
        <w:rPr>
          <w:rFonts w:ascii="Times New Roman"/>
        </w:rPr>
      </w:pPr>
    </w:p>
    <w:p w14:paraId="398DDB7F" w14:textId="77777777" w:rsidR="00215776" w:rsidRDefault="00215776" w:rsidP="00BC21E6">
      <w:pPr>
        <w:pStyle w:val="BodyText"/>
        <w:spacing w:before="10"/>
        <w:ind w:left="426"/>
        <w:rPr>
          <w:rFonts w:ascii="Times New Roman"/>
          <w:sz w:val="27"/>
        </w:rPr>
      </w:pPr>
    </w:p>
    <w:p w14:paraId="02AFC7D0" w14:textId="720A03E2" w:rsidR="00215776" w:rsidRPr="00C324FB" w:rsidRDefault="00000000" w:rsidP="00BC21E6">
      <w:pPr>
        <w:spacing w:before="101"/>
        <w:ind w:left="426" w:right="-175"/>
        <w:jc w:val="right"/>
        <w:rPr>
          <w:rFonts w:ascii="Rotis Sans Serif Pro Light"/>
          <w:lang w:val="de-DE"/>
        </w:rPr>
      </w:pPr>
      <w:r w:rsidRPr="007364B4">
        <w:rPr>
          <w:rFonts w:ascii="Arial" w:hAnsi="Arial" w:cs="Arial"/>
          <w:noProof/>
        </w:rPr>
        <w:drawing>
          <wp:anchor distT="0" distB="0" distL="0" distR="0" simplePos="0" relativeHeight="15730176" behindDoc="0" locked="0" layoutInCell="1" allowOverlap="1" wp14:anchorId="5A122A43" wp14:editId="519D14FD">
            <wp:simplePos x="0" y="0"/>
            <wp:positionH relativeFrom="page">
              <wp:posOffset>6666608</wp:posOffset>
            </wp:positionH>
            <wp:positionV relativeFrom="paragraph">
              <wp:posOffset>-1225753</wp:posOffset>
            </wp:positionV>
            <wp:extent cx="389790" cy="581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4B4">
        <w:rPr>
          <w:rFonts w:ascii="Arial" w:hAnsi="Arial" w:cs="Arial"/>
          <w:noProof/>
        </w:rPr>
        <w:drawing>
          <wp:anchor distT="0" distB="0" distL="0" distR="0" simplePos="0" relativeHeight="15730688" behindDoc="0" locked="0" layoutInCell="1" allowOverlap="1" wp14:anchorId="51CEC9DF" wp14:editId="123AFE9C">
            <wp:simplePos x="0" y="0"/>
            <wp:positionH relativeFrom="page">
              <wp:posOffset>457092</wp:posOffset>
            </wp:positionH>
            <wp:positionV relativeFrom="paragraph">
              <wp:posOffset>-662160</wp:posOffset>
            </wp:positionV>
            <wp:extent cx="559199" cy="3206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99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4DE" w:rsidRPr="007364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5A42411" wp14:editId="7C467232">
                <wp:simplePos x="0" y="0"/>
                <wp:positionH relativeFrom="page">
                  <wp:posOffset>457200</wp:posOffset>
                </wp:positionH>
                <wp:positionV relativeFrom="paragraph">
                  <wp:posOffset>-1229360</wp:posOffset>
                </wp:positionV>
                <wp:extent cx="939165" cy="191135"/>
                <wp:effectExtent l="0" t="0" r="0" b="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165" cy="191135"/>
                        </a:xfrm>
                        <a:custGeom>
                          <a:avLst/>
                          <a:gdLst>
                            <a:gd name="T0" fmla="+- 0 2076 720"/>
                            <a:gd name="T1" fmla="*/ T0 w 1479"/>
                            <a:gd name="T2" fmla="+- 0 -1640 -1936"/>
                            <a:gd name="T3" fmla="*/ -1640 h 301"/>
                            <a:gd name="T4" fmla="+- 0 2199 720"/>
                            <a:gd name="T5" fmla="*/ T4 w 1479"/>
                            <a:gd name="T6" fmla="+- 0 -1931 -1936"/>
                            <a:gd name="T7" fmla="*/ -1931 h 301"/>
                            <a:gd name="T8" fmla="+- 0 2199 720"/>
                            <a:gd name="T9" fmla="*/ T8 w 1479"/>
                            <a:gd name="T10" fmla="+- 0 -1894 -1936"/>
                            <a:gd name="T11" fmla="*/ -1894 h 301"/>
                            <a:gd name="T12" fmla="+- 0 1924 720"/>
                            <a:gd name="T13" fmla="*/ T12 w 1479"/>
                            <a:gd name="T14" fmla="+- 0 -1931 -1936"/>
                            <a:gd name="T15" fmla="*/ -1931 h 301"/>
                            <a:gd name="T16" fmla="+- 0 1973 720"/>
                            <a:gd name="T17" fmla="*/ T16 w 1479"/>
                            <a:gd name="T18" fmla="+- 0 -1931 -1936"/>
                            <a:gd name="T19" fmla="*/ -1931 h 301"/>
                            <a:gd name="T20" fmla="+- 0 1730 720"/>
                            <a:gd name="T21" fmla="*/ T20 w 1479"/>
                            <a:gd name="T22" fmla="+- 0 -1640 -1936"/>
                            <a:gd name="T23" fmla="*/ -1640 h 301"/>
                            <a:gd name="T24" fmla="+- 0 1779 720"/>
                            <a:gd name="T25" fmla="*/ T24 w 1479"/>
                            <a:gd name="T26" fmla="+- 0 -1678 -1936"/>
                            <a:gd name="T27" fmla="*/ -1678 h 301"/>
                            <a:gd name="T28" fmla="+- 0 1505 720"/>
                            <a:gd name="T29" fmla="*/ T28 w 1479"/>
                            <a:gd name="T30" fmla="+- 0 -1925 -1936"/>
                            <a:gd name="T31" fmla="*/ -1925 h 301"/>
                            <a:gd name="T32" fmla="+- 0 1444 720"/>
                            <a:gd name="T33" fmla="*/ T32 w 1479"/>
                            <a:gd name="T34" fmla="+- 0 -1786 -1936"/>
                            <a:gd name="T35" fmla="*/ -1786 h 301"/>
                            <a:gd name="T36" fmla="+- 0 1505 720"/>
                            <a:gd name="T37" fmla="*/ T36 w 1479"/>
                            <a:gd name="T38" fmla="+- 0 -1647 -1936"/>
                            <a:gd name="T39" fmla="*/ -1647 h 301"/>
                            <a:gd name="T40" fmla="+- 0 1645 720"/>
                            <a:gd name="T41" fmla="*/ T40 w 1479"/>
                            <a:gd name="T42" fmla="+- 0 -1671 -1936"/>
                            <a:gd name="T43" fmla="*/ -1671 h 301"/>
                            <a:gd name="T44" fmla="+- 0 1511 720"/>
                            <a:gd name="T45" fmla="*/ T44 w 1479"/>
                            <a:gd name="T46" fmla="+- 0 -1705 -1936"/>
                            <a:gd name="T47" fmla="*/ -1705 h 301"/>
                            <a:gd name="T48" fmla="+- 0 1501 720"/>
                            <a:gd name="T49" fmla="*/ T48 w 1479"/>
                            <a:gd name="T50" fmla="+- 0 -1830 -1936"/>
                            <a:gd name="T51" fmla="*/ -1830 h 301"/>
                            <a:gd name="T52" fmla="+- 0 1562 720"/>
                            <a:gd name="T53" fmla="*/ T52 w 1479"/>
                            <a:gd name="T54" fmla="+- 0 -1901 -1936"/>
                            <a:gd name="T55" fmla="*/ -1901 h 301"/>
                            <a:gd name="T56" fmla="+- 0 1562 720"/>
                            <a:gd name="T57" fmla="*/ T56 w 1479"/>
                            <a:gd name="T58" fmla="+- 0 -1936 -1936"/>
                            <a:gd name="T59" fmla="*/ -1936 h 301"/>
                            <a:gd name="T60" fmla="+- 0 1593 720"/>
                            <a:gd name="T61" fmla="*/ T60 w 1479"/>
                            <a:gd name="T62" fmla="+- 0 -1892 -1936"/>
                            <a:gd name="T63" fmla="*/ -1892 h 301"/>
                            <a:gd name="T64" fmla="+- 0 1625 720"/>
                            <a:gd name="T65" fmla="*/ T64 w 1479"/>
                            <a:gd name="T66" fmla="+- 0 -1786 -1936"/>
                            <a:gd name="T67" fmla="*/ -1786 h 301"/>
                            <a:gd name="T68" fmla="+- 0 1593 720"/>
                            <a:gd name="T69" fmla="*/ T68 w 1479"/>
                            <a:gd name="T70" fmla="+- 0 -1680 -1936"/>
                            <a:gd name="T71" fmla="*/ -1680 h 301"/>
                            <a:gd name="T72" fmla="+- 0 1655 720"/>
                            <a:gd name="T73" fmla="*/ T72 w 1479"/>
                            <a:gd name="T74" fmla="+- 0 -1679 -1936"/>
                            <a:gd name="T75" fmla="*/ -1679 h 301"/>
                            <a:gd name="T76" fmla="+- 0 1674 720"/>
                            <a:gd name="T77" fmla="*/ T76 w 1479"/>
                            <a:gd name="T78" fmla="+- 0 -1845 -1936"/>
                            <a:gd name="T79" fmla="*/ -1845 h 301"/>
                            <a:gd name="T80" fmla="+- 0 1235 720"/>
                            <a:gd name="T81" fmla="*/ T80 w 1479"/>
                            <a:gd name="T82" fmla="+- 0 -1931 -1936"/>
                            <a:gd name="T83" fmla="*/ -1931 h 301"/>
                            <a:gd name="T84" fmla="+- 0 1220 720"/>
                            <a:gd name="T85" fmla="*/ T84 w 1479"/>
                            <a:gd name="T86" fmla="+- 0 -1640 -1936"/>
                            <a:gd name="T87" fmla="*/ -1640 h 301"/>
                            <a:gd name="T88" fmla="+- 0 1235 720"/>
                            <a:gd name="T89" fmla="*/ T88 w 1479"/>
                            <a:gd name="T90" fmla="+- 0 -1931 -1936"/>
                            <a:gd name="T91" fmla="*/ -1931 h 301"/>
                            <a:gd name="T92" fmla="+- 0 1338 720"/>
                            <a:gd name="T93" fmla="*/ T92 w 1479"/>
                            <a:gd name="T94" fmla="+- 0 -1640 -1936"/>
                            <a:gd name="T95" fmla="*/ -1640 h 301"/>
                            <a:gd name="T96" fmla="+- 0 1348 720"/>
                            <a:gd name="T97" fmla="*/ T96 w 1479"/>
                            <a:gd name="T98" fmla="+- 0 -1717 -1936"/>
                            <a:gd name="T99" fmla="*/ -1717 h 301"/>
                            <a:gd name="T100" fmla="+- 0 1349 720"/>
                            <a:gd name="T101" fmla="*/ T100 w 1479"/>
                            <a:gd name="T102" fmla="+- 0 -1931 -1936"/>
                            <a:gd name="T103" fmla="*/ -1931 h 301"/>
                            <a:gd name="T104" fmla="+- 0 1394 720"/>
                            <a:gd name="T105" fmla="*/ T104 w 1479"/>
                            <a:gd name="T106" fmla="+- 0 -1931 -1936"/>
                            <a:gd name="T107" fmla="*/ -1931 h 301"/>
                            <a:gd name="T108" fmla="+- 0 956 720"/>
                            <a:gd name="T109" fmla="*/ T108 w 1479"/>
                            <a:gd name="T110" fmla="+- 0 -1640 -1936"/>
                            <a:gd name="T111" fmla="*/ -1640 h 301"/>
                            <a:gd name="T112" fmla="+- 0 1005 720"/>
                            <a:gd name="T113" fmla="*/ T112 w 1479"/>
                            <a:gd name="T114" fmla="+- 0 -1678 -1936"/>
                            <a:gd name="T115" fmla="*/ -1678 h 301"/>
                            <a:gd name="T116" fmla="+- 0 1119 720"/>
                            <a:gd name="T117" fmla="*/ T116 w 1479"/>
                            <a:gd name="T118" fmla="+- 0 -1810 -1936"/>
                            <a:gd name="T119" fmla="*/ -1810 h 301"/>
                            <a:gd name="T120" fmla="+- 0 1126 720"/>
                            <a:gd name="T121" fmla="*/ T120 w 1479"/>
                            <a:gd name="T122" fmla="+- 0 -1894 -1936"/>
                            <a:gd name="T123" fmla="*/ -1894 h 301"/>
                            <a:gd name="T124" fmla="+- 0 720 720"/>
                            <a:gd name="T125" fmla="*/ T124 w 1479"/>
                            <a:gd name="T126" fmla="+- 0 -1931 -1936"/>
                            <a:gd name="T127" fmla="*/ -1931 h 301"/>
                            <a:gd name="T128" fmla="+- 0 769 720"/>
                            <a:gd name="T129" fmla="*/ T128 w 1479"/>
                            <a:gd name="T130" fmla="+- 0 -1765 -1936"/>
                            <a:gd name="T131" fmla="*/ -1765 h 301"/>
                            <a:gd name="T132" fmla="+- 0 844 720"/>
                            <a:gd name="T133" fmla="*/ T132 w 1479"/>
                            <a:gd name="T134" fmla="+- 0 -1787 -1936"/>
                            <a:gd name="T135" fmla="*/ -1787 h 301"/>
                            <a:gd name="T136" fmla="+- 0 874 720"/>
                            <a:gd name="T137" fmla="*/ T136 w 1479"/>
                            <a:gd name="T138" fmla="+- 0 -1800 -1936"/>
                            <a:gd name="T139" fmla="*/ -1800 h 301"/>
                            <a:gd name="T140" fmla="+- 0 891 720"/>
                            <a:gd name="T141" fmla="*/ T140 w 1479"/>
                            <a:gd name="T142" fmla="+- 0 -1896 -1936"/>
                            <a:gd name="T143" fmla="*/ -1896 h 301"/>
                            <a:gd name="T144" fmla="+- 0 808 720"/>
                            <a:gd name="T145" fmla="*/ T144 w 1479"/>
                            <a:gd name="T146" fmla="+- 0 -1931 -1936"/>
                            <a:gd name="T147" fmla="*/ -1931 h 301"/>
                            <a:gd name="T148" fmla="+- 0 816 720"/>
                            <a:gd name="T149" fmla="*/ T148 w 1479"/>
                            <a:gd name="T150" fmla="+- 0 -1762 -1936"/>
                            <a:gd name="T151" fmla="*/ -1762 h 301"/>
                            <a:gd name="T152" fmla="+- 0 850 720"/>
                            <a:gd name="T153" fmla="*/ T152 w 1479"/>
                            <a:gd name="T154" fmla="+- 0 -1703 -1936"/>
                            <a:gd name="T155" fmla="*/ -1703 h 301"/>
                            <a:gd name="T156" fmla="+- 0 896 720"/>
                            <a:gd name="T157" fmla="*/ T156 w 1479"/>
                            <a:gd name="T158" fmla="+- 0 -1722 -1936"/>
                            <a:gd name="T159" fmla="*/ -1722 h 301"/>
                            <a:gd name="T160" fmla="+- 0 880 720"/>
                            <a:gd name="T161" fmla="*/ T160 w 1479"/>
                            <a:gd name="T162" fmla="+- 0 -1765 -1936"/>
                            <a:gd name="T163" fmla="*/ -1765 h 301"/>
                            <a:gd name="T164" fmla="+- 0 827 720"/>
                            <a:gd name="T165" fmla="*/ T164 w 1479"/>
                            <a:gd name="T166" fmla="+- 0 -1893 -1936"/>
                            <a:gd name="T167" fmla="*/ -1893 h 301"/>
                            <a:gd name="T168" fmla="+- 0 852 720"/>
                            <a:gd name="T169" fmla="*/ T168 w 1479"/>
                            <a:gd name="T170" fmla="+- 0 -1850 -1936"/>
                            <a:gd name="T171" fmla="*/ -1850 h 301"/>
                            <a:gd name="T172" fmla="+- 0 812 720"/>
                            <a:gd name="T173" fmla="*/ T172 w 1479"/>
                            <a:gd name="T174" fmla="+- 0 -1802 -1936"/>
                            <a:gd name="T175" fmla="*/ -1802 h 301"/>
                            <a:gd name="T176" fmla="+- 0 884 720"/>
                            <a:gd name="T177" fmla="*/ T176 w 1479"/>
                            <a:gd name="T178" fmla="+- 0 -1807 -1936"/>
                            <a:gd name="T179" fmla="*/ -1807 h 301"/>
                            <a:gd name="T180" fmla="+- 0 895 720"/>
                            <a:gd name="T181" fmla="*/ T180 w 1479"/>
                            <a:gd name="T182" fmla="+- 0 -1891 -1936"/>
                            <a:gd name="T183" fmla="*/ -1891 h 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479" h="301">
                              <a:moveTo>
                                <a:pt x="1406" y="42"/>
                              </a:moveTo>
                              <a:lnTo>
                                <a:pt x="1356" y="42"/>
                              </a:lnTo>
                              <a:lnTo>
                                <a:pt x="1356" y="296"/>
                              </a:lnTo>
                              <a:lnTo>
                                <a:pt x="1406" y="296"/>
                              </a:lnTo>
                              <a:lnTo>
                                <a:pt x="1406" y="42"/>
                              </a:lnTo>
                              <a:close/>
                              <a:moveTo>
                                <a:pt x="1479" y="5"/>
                              </a:moveTo>
                              <a:lnTo>
                                <a:pt x="1283" y="5"/>
                              </a:lnTo>
                              <a:lnTo>
                                <a:pt x="1283" y="42"/>
                              </a:lnTo>
                              <a:lnTo>
                                <a:pt x="1479" y="42"/>
                              </a:lnTo>
                              <a:lnTo>
                                <a:pt x="1479" y="5"/>
                              </a:lnTo>
                              <a:close/>
                              <a:moveTo>
                                <a:pt x="1253" y="5"/>
                              </a:moveTo>
                              <a:lnTo>
                                <a:pt x="1204" y="5"/>
                              </a:lnTo>
                              <a:lnTo>
                                <a:pt x="1204" y="296"/>
                              </a:lnTo>
                              <a:lnTo>
                                <a:pt x="1253" y="296"/>
                              </a:lnTo>
                              <a:lnTo>
                                <a:pt x="1253" y="5"/>
                              </a:lnTo>
                              <a:close/>
                              <a:moveTo>
                                <a:pt x="1059" y="5"/>
                              </a:moveTo>
                              <a:lnTo>
                                <a:pt x="1010" y="5"/>
                              </a:lnTo>
                              <a:lnTo>
                                <a:pt x="1010" y="296"/>
                              </a:lnTo>
                              <a:lnTo>
                                <a:pt x="1174" y="296"/>
                              </a:lnTo>
                              <a:lnTo>
                                <a:pt x="1174" y="258"/>
                              </a:lnTo>
                              <a:lnTo>
                                <a:pt x="1059" y="258"/>
                              </a:lnTo>
                              <a:lnTo>
                                <a:pt x="1059" y="5"/>
                              </a:lnTo>
                              <a:close/>
                              <a:moveTo>
                                <a:pt x="842" y="0"/>
                              </a:moveTo>
                              <a:lnTo>
                                <a:pt x="785" y="11"/>
                              </a:lnTo>
                              <a:lnTo>
                                <a:pt x="749" y="43"/>
                              </a:lnTo>
                              <a:lnTo>
                                <a:pt x="729" y="91"/>
                              </a:lnTo>
                              <a:lnTo>
                                <a:pt x="724" y="150"/>
                              </a:lnTo>
                              <a:lnTo>
                                <a:pt x="729" y="209"/>
                              </a:lnTo>
                              <a:lnTo>
                                <a:pt x="749" y="257"/>
                              </a:lnTo>
                              <a:lnTo>
                                <a:pt x="785" y="289"/>
                              </a:lnTo>
                              <a:lnTo>
                                <a:pt x="842" y="300"/>
                              </a:lnTo>
                              <a:lnTo>
                                <a:pt x="898" y="289"/>
                              </a:lnTo>
                              <a:lnTo>
                                <a:pt x="925" y="265"/>
                              </a:lnTo>
                              <a:lnTo>
                                <a:pt x="842" y="265"/>
                              </a:lnTo>
                              <a:lnTo>
                                <a:pt x="811" y="256"/>
                              </a:lnTo>
                              <a:lnTo>
                                <a:pt x="791" y="231"/>
                              </a:lnTo>
                              <a:lnTo>
                                <a:pt x="781" y="194"/>
                              </a:lnTo>
                              <a:lnTo>
                                <a:pt x="778" y="150"/>
                              </a:lnTo>
                              <a:lnTo>
                                <a:pt x="781" y="106"/>
                              </a:lnTo>
                              <a:lnTo>
                                <a:pt x="791" y="69"/>
                              </a:lnTo>
                              <a:lnTo>
                                <a:pt x="811" y="44"/>
                              </a:lnTo>
                              <a:lnTo>
                                <a:pt x="842" y="35"/>
                              </a:lnTo>
                              <a:lnTo>
                                <a:pt x="925" y="35"/>
                              </a:lnTo>
                              <a:lnTo>
                                <a:pt x="898" y="11"/>
                              </a:lnTo>
                              <a:lnTo>
                                <a:pt x="842" y="0"/>
                              </a:lnTo>
                              <a:close/>
                              <a:moveTo>
                                <a:pt x="925" y="35"/>
                              </a:moveTo>
                              <a:lnTo>
                                <a:pt x="842" y="35"/>
                              </a:lnTo>
                              <a:lnTo>
                                <a:pt x="873" y="44"/>
                              </a:lnTo>
                              <a:lnTo>
                                <a:pt x="892" y="69"/>
                              </a:lnTo>
                              <a:lnTo>
                                <a:pt x="902" y="106"/>
                              </a:lnTo>
                              <a:lnTo>
                                <a:pt x="905" y="150"/>
                              </a:lnTo>
                              <a:lnTo>
                                <a:pt x="902" y="194"/>
                              </a:lnTo>
                              <a:lnTo>
                                <a:pt x="892" y="231"/>
                              </a:lnTo>
                              <a:lnTo>
                                <a:pt x="873" y="256"/>
                              </a:lnTo>
                              <a:lnTo>
                                <a:pt x="842" y="265"/>
                              </a:lnTo>
                              <a:lnTo>
                                <a:pt x="925" y="265"/>
                              </a:lnTo>
                              <a:lnTo>
                                <a:pt x="935" y="257"/>
                              </a:lnTo>
                              <a:lnTo>
                                <a:pt x="954" y="209"/>
                              </a:lnTo>
                              <a:lnTo>
                                <a:pt x="959" y="150"/>
                              </a:lnTo>
                              <a:lnTo>
                                <a:pt x="954" y="91"/>
                              </a:lnTo>
                              <a:lnTo>
                                <a:pt x="935" y="43"/>
                              </a:lnTo>
                              <a:lnTo>
                                <a:pt x="925" y="35"/>
                              </a:lnTo>
                              <a:close/>
                              <a:moveTo>
                                <a:pt x="515" y="5"/>
                              </a:moveTo>
                              <a:lnTo>
                                <a:pt x="455" y="5"/>
                              </a:lnTo>
                              <a:lnTo>
                                <a:pt x="455" y="296"/>
                              </a:lnTo>
                              <a:lnTo>
                                <a:pt x="500" y="296"/>
                              </a:lnTo>
                              <a:lnTo>
                                <a:pt x="500" y="71"/>
                              </a:lnTo>
                              <a:lnTo>
                                <a:pt x="550" y="71"/>
                              </a:lnTo>
                              <a:lnTo>
                                <a:pt x="515" y="5"/>
                              </a:lnTo>
                              <a:close/>
                              <a:moveTo>
                                <a:pt x="550" y="71"/>
                              </a:moveTo>
                              <a:lnTo>
                                <a:pt x="501" y="71"/>
                              </a:lnTo>
                              <a:lnTo>
                                <a:pt x="618" y="296"/>
                              </a:lnTo>
                              <a:lnTo>
                                <a:pt x="674" y="296"/>
                              </a:lnTo>
                              <a:lnTo>
                                <a:pt x="674" y="219"/>
                              </a:lnTo>
                              <a:lnTo>
                                <a:pt x="628" y="219"/>
                              </a:lnTo>
                              <a:lnTo>
                                <a:pt x="550" y="71"/>
                              </a:lnTo>
                              <a:close/>
                              <a:moveTo>
                                <a:pt x="674" y="5"/>
                              </a:moveTo>
                              <a:lnTo>
                                <a:pt x="629" y="5"/>
                              </a:lnTo>
                              <a:lnTo>
                                <a:pt x="629" y="219"/>
                              </a:lnTo>
                              <a:lnTo>
                                <a:pt x="674" y="219"/>
                              </a:lnTo>
                              <a:lnTo>
                                <a:pt x="674" y="5"/>
                              </a:lnTo>
                              <a:close/>
                              <a:moveTo>
                                <a:pt x="406" y="5"/>
                              </a:moveTo>
                              <a:lnTo>
                                <a:pt x="236" y="5"/>
                              </a:lnTo>
                              <a:lnTo>
                                <a:pt x="236" y="296"/>
                              </a:lnTo>
                              <a:lnTo>
                                <a:pt x="409" y="296"/>
                              </a:lnTo>
                              <a:lnTo>
                                <a:pt x="409" y="258"/>
                              </a:lnTo>
                              <a:lnTo>
                                <a:pt x="285" y="258"/>
                              </a:lnTo>
                              <a:lnTo>
                                <a:pt x="285" y="164"/>
                              </a:lnTo>
                              <a:lnTo>
                                <a:pt x="399" y="164"/>
                              </a:lnTo>
                              <a:lnTo>
                                <a:pt x="399" y="126"/>
                              </a:lnTo>
                              <a:lnTo>
                                <a:pt x="285" y="126"/>
                              </a:lnTo>
                              <a:lnTo>
                                <a:pt x="285" y="42"/>
                              </a:lnTo>
                              <a:lnTo>
                                <a:pt x="406" y="42"/>
                              </a:lnTo>
                              <a:lnTo>
                                <a:pt x="406" y="5"/>
                              </a:lnTo>
                              <a:close/>
                              <a:moveTo>
                                <a:pt x="88" y="5"/>
                              </a:moveTo>
                              <a:lnTo>
                                <a:pt x="0" y="5"/>
                              </a:lnTo>
                              <a:lnTo>
                                <a:pt x="0" y="296"/>
                              </a:lnTo>
                              <a:lnTo>
                                <a:pt x="49" y="296"/>
                              </a:lnTo>
                              <a:lnTo>
                                <a:pt x="49" y="171"/>
                              </a:lnTo>
                              <a:lnTo>
                                <a:pt x="160" y="171"/>
                              </a:lnTo>
                              <a:lnTo>
                                <a:pt x="148" y="159"/>
                              </a:lnTo>
                              <a:lnTo>
                                <a:pt x="124" y="149"/>
                              </a:lnTo>
                              <a:lnTo>
                                <a:pt x="146" y="141"/>
                              </a:lnTo>
                              <a:lnTo>
                                <a:pt x="154" y="136"/>
                              </a:lnTo>
                              <a:lnTo>
                                <a:pt x="49" y="136"/>
                              </a:lnTo>
                              <a:lnTo>
                                <a:pt x="49" y="40"/>
                              </a:lnTo>
                              <a:lnTo>
                                <a:pt x="171" y="40"/>
                              </a:lnTo>
                              <a:lnTo>
                                <a:pt x="156" y="21"/>
                              </a:lnTo>
                              <a:lnTo>
                                <a:pt x="126" y="8"/>
                              </a:lnTo>
                              <a:lnTo>
                                <a:pt x="88" y="5"/>
                              </a:lnTo>
                              <a:close/>
                              <a:moveTo>
                                <a:pt x="160" y="171"/>
                              </a:moveTo>
                              <a:lnTo>
                                <a:pt x="69" y="171"/>
                              </a:lnTo>
                              <a:lnTo>
                                <a:pt x="96" y="174"/>
                              </a:lnTo>
                              <a:lnTo>
                                <a:pt x="113" y="184"/>
                              </a:lnTo>
                              <a:lnTo>
                                <a:pt x="123" y="204"/>
                              </a:lnTo>
                              <a:lnTo>
                                <a:pt x="130" y="233"/>
                              </a:lnTo>
                              <a:lnTo>
                                <a:pt x="144" y="296"/>
                              </a:lnTo>
                              <a:lnTo>
                                <a:pt x="194" y="296"/>
                              </a:lnTo>
                              <a:lnTo>
                                <a:pt x="176" y="214"/>
                              </a:lnTo>
                              <a:lnTo>
                                <a:pt x="171" y="192"/>
                              </a:lnTo>
                              <a:lnTo>
                                <a:pt x="163" y="173"/>
                              </a:lnTo>
                              <a:lnTo>
                                <a:pt x="160" y="171"/>
                              </a:lnTo>
                              <a:close/>
                              <a:moveTo>
                                <a:pt x="171" y="40"/>
                              </a:moveTo>
                              <a:lnTo>
                                <a:pt x="88" y="40"/>
                              </a:lnTo>
                              <a:lnTo>
                                <a:pt x="107" y="43"/>
                              </a:lnTo>
                              <a:lnTo>
                                <a:pt x="120" y="52"/>
                              </a:lnTo>
                              <a:lnTo>
                                <a:pt x="129" y="66"/>
                              </a:lnTo>
                              <a:lnTo>
                                <a:pt x="132" y="86"/>
                              </a:lnTo>
                              <a:lnTo>
                                <a:pt x="126" y="112"/>
                              </a:lnTo>
                              <a:lnTo>
                                <a:pt x="112" y="127"/>
                              </a:lnTo>
                              <a:lnTo>
                                <a:pt x="92" y="134"/>
                              </a:lnTo>
                              <a:lnTo>
                                <a:pt x="69" y="136"/>
                              </a:lnTo>
                              <a:lnTo>
                                <a:pt x="154" y="136"/>
                              </a:lnTo>
                              <a:lnTo>
                                <a:pt x="164" y="129"/>
                              </a:lnTo>
                              <a:lnTo>
                                <a:pt x="177" y="110"/>
                              </a:lnTo>
                              <a:lnTo>
                                <a:pt x="182" y="81"/>
                              </a:lnTo>
                              <a:lnTo>
                                <a:pt x="175" y="45"/>
                              </a:lnTo>
                              <a:lnTo>
                                <a:pt x="17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C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0335" id="docshape1" o:spid="_x0000_s1026" style="position:absolute;margin-left:36pt;margin-top:-96.8pt;width:73.95pt;height:15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9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" path="m1406,42r-50,l1356,296r50,l1406,42xm1479,5r-196,l1283,42r196,l1479,5xm1253,5r-49,l1204,296r49,l1253,5xm1059,5r-49,l1010,296r164,l1174,258r-115,l1059,5xm842,l785,11,749,43,729,91r-5,59l729,209r20,48l785,289r57,11l898,289r27,-24l842,265r-31,-9l791,231,781,194r-3,-44l781,106,791,69,811,44r31,-9l925,35,898,11,842,xm925,35r-83,l873,44r19,25l902,106r3,44l902,194r-10,37l873,256r-31,9l925,265r10,-8l954,209r5,-59l954,91,935,43,925,35xm515,5r-60,l455,296r45,l500,71r50,l515,5xm550,71r-49,l618,296r56,l674,219r-46,l550,71xm674,5r-45,l629,219r45,l674,5xm406,5l236,5r,291l409,296r,-38l285,258r,-94l399,164r,-38l285,126r,-84l406,42r,-37xm88,5l,5,,296r49,l49,171r111,l148,159,124,149r22,-8l154,136r-105,l49,40r122,l156,21,126,8,88,5xm160,171r-91,l96,174r17,10l123,204r7,29l144,296r50,l176,214r-5,-22l163,173r-3,-2xm171,40r-83,l107,43r13,9l129,66r3,20l126,112r-14,15l92,134r-23,2l154,136r10,-7l177,110r5,-29l175,45r-4,-5xe" fillcolor="#191c17" stroked="f">
                <v:path arrowok="t" o:connecttype="custom" o:connectlocs="861060,-1041400;939165,-1226185;939165,-1202690;764540,-1226185;795655,-1226185;641350,-1041400;672465,-1065530;498475,-1222375;459740,-1134110;498475,-1045845;587375,-1061085;502285,-1082675;495935,-1162050;534670,-1207135;534670,-1229360;554355,-1201420;574675,-1134110;554355,-1066800;593725,-1066165;605790,-1171575;327025,-1226185;317500,-1041400;327025,-1226185;392430,-1041400;398780,-1090295;399415,-1226185;427990,-1226185;149860,-1041400;180975,-1065530;253365,-1149350;257810,-1202690;0,-1226185;31115,-1120775;78740,-1134745;97790,-1143000;108585,-1203960;55880,-1226185;60960,-1118870;82550,-1081405;111760,-1093470;101600,-1120775;67945,-1202055;83820,-1174750;58420,-1144270;104140,-1147445;111125,-120078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8024DE" w:rsidRPr="007364B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50872E5" wp14:editId="3597EBF7">
                <wp:simplePos x="0" y="0"/>
                <wp:positionH relativeFrom="page">
                  <wp:posOffset>457200</wp:posOffset>
                </wp:positionH>
                <wp:positionV relativeFrom="paragraph">
                  <wp:posOffset>-977265</wp:posOffset>
                </wp:positionV>
                <wp:extent cx="1311910" cy="191135"/>
                <wp:effectExtent l="0" t="0" r="0" b="0"/>
                <wp:wrapNone/>
                <wp:docPr id="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910" cy="191135"/>
                          <a:chOff x="720" y="-1539"/>
                          <a:chExt cx="2066" cy="301"/>
                        </a:xfrm>
                      </wpg:grpSpPr>
                      <pic:pic xmlns:pic="http://schemas.openxmlformats.org/drawingml/2006/picture">
                        <pic:nvPicPr>
                          <pic:cNvPr id="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8" y="-1535"/>
                            <a:ext cx="207" cy="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" y="-1536"/>
                            <a:ext cx="409" cy="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2" y="-1535"/>
                            <a:ext cx="173" cy="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-1535"/>
                            <a:ext cx="180" cy="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-1540"/>
                            <a:ext cx="448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8"/>
                        <wps:cNvSpPr>
                          <a:spLocks/>
                        </wps:cNvSpPr>
                        <wps:spPr bwMode="auto">
                          <a:xfrm>
                            <a:off x="1007" y="-1536"/>
                            <a:ext cx="155" cy="292"/>
                          </a:xfrm>
                          <a:custGeom>
                            <a:avLst/>
                            <a:gdLst>
                              <a:gd name="T0" fmla="+- 0 1162 1008"/>
                              <a:gd name="T1" fmla="*/ T0 w 155"/>
                              <a:gd name="T2" fmla="+- 0 -1277 -1535"/>
                              <a:gd name="T3" fmla="*/ -1277 h 292"/>
                              <a:gd name="T4" fmla="+- 0 1050 1008"/>
                              <a:gd name="T5" fmla="*/ T4 w 155"/>
                              <a:gd name="T6" fmla="+- 0 -1277 -1535"/>
                              <a:gd name="T7" fmla="*/ -1277 h 292"/>
                              <a:gd name="T8" fmla="+- 0 1050 1008"/>
                              <a:gd name="T9" fmla="*/ T8 w 155"/>
                              <a:gd name="T10" fmla="+- 0 -1535 -1535"/>
                              <a:gd name="T11" fmla="*/ -1535 h 292"/>
                              <a:gd name="T12" fmla="+- 0 1008 1008"/>
                              <a:gd name="T13" fmla="*/ T12 w 155"/>
                              <a:gd name="T14" fmla="+- 0 -1535 -1535"/>
                              <a:gd name="T15" fmla="*/ -1535 h 292"/>
                              <a:gd name="T16" fmla="+- 0 1008 1008"/>
                              <a:gd name="T17" fmla="*/ T16 w 155"/>
                              <a:gd name="T18" fmla="+- 0 -1277 -1535"/>
                              <a:gd name="T19" fmla="*/ -1277 h 292"/>
                              <a:gd name="T20" fmla="+- 0 1008 1008"/>
                              <a:gd name="T21" fmla="*/ T20 w 155"/>
                              <a:gd name="T22" fmla="+- 0 -1243 -1535"/>
                              <a:gd name="T23" fmla="*/ -1243 h 292"/>
                              <a:gd name="T24" fmla="+- 0 1162 1008"/>
                              <a:gd name="T25" fmla="*/ T24 w 155"/>
                              <a:gd name="T26" fmla="+- 0 -1243 -1535"/>
                              <a:gd name="T27" fmla="*/ -1243 h 292"/>
                              <a:gd name="T28" fmla="+- 0 1162 1008"/>
                              <a:gd name="T29" fmla="*/ T28 w 155"/>
                              <a:gd name="T30" fmla="+- 0 -1277 -1535"/>
                              <a:gd name="T31" fmla="*/ -1277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5" h="292">
                                <a:moveTo>
                                  <a:pt x="154" y="258"/>
                                </a:moveTo>
                                <a:lnTo>
                                  <a:pt x="42" y="258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0" y="292"/>
                                </a:lnTo>
                                <a:lnTo>
                                  <a:pt x="154" y="292"/>
                                </a:lnTo>
                                <a:lnTo>
                                  <a:pt x="154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C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1535"/>
                            <a:ext cx="251" cy="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A1A54" id="docshapegroup2" o:spid="_x0000_s1026" style="position:absolute;margin-left:36pt;margin-top:-76.95pt;width:103.3pt;height:15.05pt;z-index:15731712;mso-position-horizontal-relative:page" coordorigin="720,-1539" coordsize="2066,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2578;top:-1535;width:20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">
                  <v:imagedata r:id="rId13" o:title=""/>
                </v:shape>
                <v:shape id="docshape4" o:spid="_x0000_s1028" type="#_x0000_t75" style="position:absolute;left:2133;top:-1536;width:409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">
                  <v:imagedata r:id="rId14" o:title=""/>
                </v:shape>
                <v:shape id="docshape5" o:spid="_x0000_s1029" type="#_x0000_t75" style="position:absolute;left:1922;top:-1535;width:173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">
                  <v:imagedata r:id="rId15" o:title=""/>
                </v:shape>
                <v:shape id="docshape6" o:spid="_x0000_s1030" type="#_x0000_t75" style="position:absolute;left:1695;top:-1535;width:180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">
                  <v:imagedata r:id="rId16" o:title=""/>
                </v:shape>
                <v:shape id="docshape7" o:spid="_x0000_s1031" type="#_x0000_t75" style="position:absolute;left:1195;top:-1540;width:448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">
                  <v:imagedata r:id="rId17" o:title=""/>
                </v:shape>
                <v:shape id="docshape8" o:spid="_x0000_s1032" style="position:absolute;left:1007;top:-1536;width:155;height:292;visibility:visible;mso-wrap-style:square;v-text-anchor:top" coordsize="155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" path="m154,258r-112,l42,,,,,258r,34l154,292r,-34xe" fillcolor="#191c17" stroked="f">
                  <v:path arrowok="t" o:connecttype="custom" o:connectlocs="154,-1277;42,-1277;42,-1535;0,-1535;0,-1277;0,-1243;154,-1243;154,-1277" o:connectangles="0,0,0,0,0,0,0,0"/>
                </v:shape>
                <v:shape id="docshape9" o:spid="_x0000_s1033" type="#_x0000_t75" style="position:absolute;left:720;top:-1535;width:251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">
                  <v:imagedata r:id="rId18" o:title=""/>
                </v:shape>
                <w10:wrap anchorx="page"/>
              </v:group>
            </w:pict>
          </mc:Fallback>
        </mc:AlternateContent>
      </w:r>
      <w:r w:rsidR="0018622D" w:rsidRPr="00C324FB">
        <w:rPr>
          <w:rFonts w:ascii="Arial" w:hAnsi="Arial" w:cs="Arial"/>
          <w:color w:val="1E1F1F"/>
          <w:sz w:val="18"/>
          <w:lang w:val="de-DE"/>
        </w:rPr>
        <w:t>renolit</w:t>
      </w:r>
      <w:r w:rsidRPr="00C324FB">
        <w:rPr>
          <w:rFonts w:ascii="Arial" w:hAnsi="Arial" w:cs="Arial"/>
          <w:color w:val="1E1F1F"/>
          <w:sz w:val="18"/>
          <w:lang w:val="de-DE"/>
        </w:rPr>
        <w:t>-</w:t>
      </w:r>
      <w:r w:rsidRPr="00C324FB">
        <w:rPr>
          <w:rFonts w:ascii="Arial" w:hAnsi="Arial" w:cs="Arial"/>
          <w:color w:val="1E1F1F"/>
          <w:spacing w:val="-2"/>
          <w:sz w:val="18"/>
          <w:lang w:val="de-DE"/>
        </w:rPr>
        <w:t>alkorplan.com</w:t>
      </w:r>
      <w:r w:rsidR="0018622D" w:rsidRPr="00C324FB">
        <w:rPr>
          <w:rFonts w:ascii="Arial" w:hAnsi="Arial" w:cs="Arial"/>
          <w:color w:val="1E1F1F"/>
          <w:spacing w:val="-2"/>
          <w:sz w:val="18"/>
          <w:lang w:val="de-DE"/>
        </w:rPr>
        <w:t>/de</w:t>
      </w:r>
      <w:r w:rsidR="00E53A58" w:rsidRPr="00C324FB">
        <w:rPr>
          <w:rFonts w:ascii="Arial" w:hAnsi="Arial" w:cs="Arial"/>
          <w:color w:val="1E1F1F"/>
          <w:spacing w:val="-2"/>
          <w:sz w:val="18"/>
          <w:lang w:val="de-DE"/>
        </w:rPr>
        <w:t xml:space="preserve"> </w:t>
      </w:r>
    </w:p>
    <w:p w14:paraId="2C912F0F" w14:textId="72CE1631" w:rsidR="00215776" w:rsidRPr="00C324FB" w:rsidRDefault="008024DE" w:rsidP="00BC21E6">
      <w:pPr>
        <w:pStyle w:val="BodyText"/>
        <w:spacing w:before="9"/>
        <w:ind w:left="426"/>
        <w:rPr>
          <w:rFonts w:ascii="Rotis Sans Serif Pro Light"/>
          <w:sz w:val="29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602CA969" wp14:editId="204429B1">
                <wp:simplePos x="0" y="0"/>
                <wp:positionH relativeFrom="page">
                  <wp:posOffset>457200</wp:posOffset>
                </wp:positionH>
                <wp:positionV relativeFrom="paragraph">
                  <wp:posOffset>233045</wp:posOffset>
                </wp:positionV>
                <wp:extent cx="6645910" cy="1270"/>
                <wp:effectExtent l="0" t="0" r="0" b="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19E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3EBE6" id="docshape10" o:spid="_x0000_s1026" style="position:absolute;margin-left:36pt;margin-top:18.35pt;width:523.3pt;height:.1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" path="m,l10466,e" filled="f" strokecolor="#a19e9a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58C72AA4" w14:textId="77777777" w:rsidR="00215776" w:rsidRPr="00C324FB" w:rsidRDefault="00215776" w:rsidP="00BC21E6">
      <w:pPr>
        <w:pStyle w:val="BodyText"/>
        <w:ind w:left="426"/>
        <w:rPr>
          <w:rFonts w:ascii="Rotis Sans Serif Pro Light"/>
          <w:lang w:val="de-DE"/>
        </w:rPr>
      </w:pPr>
    </w:p>
    <w:p w14:paraId="1A132B65" w14:textId="634F0D05" w:rsidR="00215776" w:rsidRPr="00C324FB" w:rsidRDefault="00BC21E6" w:rsidP="00BC21E6">
      <w:pPr>
        <w:pStyle w:val="BodyText"/>
        <w:spacing w:before="103"/>
        <w:ind w:left="426"/>
        <w:rPr>
          <w:rFonts w:ascii="Arial" w:hAnsi="Arial" w:cs="Arial"/>
          <w:lang w:val="de-DE"/>
        </w:rPr>
      </w:pPr>
      <w:r w:rsidRPr="00C324FB">
        <w:rPr>
          <w:rFonts w:ascii="Arial" w:hAnsi="Arial" w:cs="Arial"/>
          <w:color w:val="191C17"/>
          <w:lang w:val="de-DE"/>
        </w:rPr>
        <w:t>27.</w:t>
      </w:r>
      <w:r w:rsidR="00BE4923" w:rsidRPr="00C324FB">
        <w:rPr>
          <w:rFonts w:ascii="Arial" w:hAnsi="Arial" w:cs="Arial"/>
          <w:color w:val="191C17"/>
          <w:lang w:val="de-DE"/>
        </w:rPr>
        <w:t>11</w:t>
      </w:r>
      <w:r w:rsidRPr="00C324FB">
        <w:rPr>
          <w:rFonts w:ascii="Arial" w:hAnsi="Arial" w:cs="Arial"/>
          <w:color w:val="191C17"/>
          <w:lang w:val="de-DE"/>
        </w:rPr>
        <w:t>.2023</w:t>
      </w:r>
      <w:r w:rsidR="007364B4" w:rsidRPr="00C324FB">
        <w:rPr>
          <w:rFonts w:ascii="Arial" w:hAnsi="Arial" w:cs="Arial"/>
          <w:color w:val="191C17"/>
          <w:lang w:val="de-DE"/>
        </w:rPr>
        <w:t>, Worms</w:t>
      </w:r>
    </w:p>
    <w:p w14:paraId="6C747624" w14:textId="4FAC447B" w:rsidR="00215776" w:rsidRPr="00C324FB" w:rsidRDefault="008024DE" w:rsidP="00BC21E6">
      <w:pPr>
        <w:pStyle w:val="BodyText"/>
        <w:ind w:left="426"/>
        <w:rPr>
          <w:rFonts w:ascii="Rotis Sans Serif Pro Light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A7DA49" wp14:editId="72001F4C">
                <wp:simplePos x="0" y="0"/>
                <wp:positionH relativeFrom="page">
                  <wp:posOffset>457200</wp:posOffset>
                </wp:positionH>
                <wp:positionV relativeFrom="paragraph">
                  <wp:posOffset>161290</wp:posOffset>
                </wp:positionV>
                <wp:extent cx="361315" cy="1270"/>
                <wp:effectExtent l="0" t="0" r="0" b="0"/>
                <wp:wrapTopAndBottom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3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69"/>
                            <a:gd name="T2" fmla="+- 0 1289 720"/>
                            <a:gd name="T3" fmla="*/ T2 w 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9">
                              <a:moveTo>
                                <a:pt x="0" y="0"/>
                              </a:moveTo>
                              <a:lnTo>
                                <a:pt x="5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19E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A3DC8" id="docshape12" o:spid="_x0000_s1026" style="position:absolute;margin-left:36pt;margin-top:12.7pt;width:28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" path="m,l569,e" filled="f" strokecolor="#a19e9a" strokeweight=".5pt">
                <v:path arrowok="t" o:connecttype="custom" o:connectlocs="0,0;361315,0" o:connectangles="0,0"/>
                <w10:wrap type="topAndBottom" anchorx="page"/>
              </v:shape>
            </w:pict>
          </mc:Fallback>
        </mc:AlternateContent>
      </w:r>
    </w:p>
    <w:p w14:paraId="4DB50E71" w14:textId="77777777" w:rsidR="007364B4" w:rsidRDefault="007364B4" w:rsidP="00BC21E6">
      <w:pPr>
        <w:pStyle w:val="BodyText"/>
        <w:spacing w:before="100"/>
        <w:ind w:left="426"/>
        <w:rPr>
          <w:rFonts w:ascii="Arial" w:hAnsi="Arial" w:cs="Arial"/>
          <w:lang w:val="de-DE"/>
        </w:rPr>
      </w:pPr>
    </w:p>
    <w:p w14:paraId="7ED514AC" w14:textId="3B50D6FB" w:rsidR="00BC21E6" w:rsidRDefault="00BE4923" w:rsidP="00BC21E6">
      <w:pPr>
        <w:ind w:left="426"/>
        <w:outlineLvl w:val="0"/>
        <w:rPr>
          <w:rFonts w:cs="Arial Narrow"/>
          <w:color w:val="4F81BD" w:themeColor="accent1"/>
          <w:sz w:val="32"/>
          <w:szCs w:val="32"/>
          <w:lang w:val="de-DE"/>
        </w:rPr>
      </w:pPr>
      <w:r>
        <w:rPr>
          <w:rFonts w:cs="Arial Narrow"/>
          <w:color w:val="4F81BD" w:themeColor="accent1"/>
          <w:sz w:val="32"/>
          <w:szCs w:val="32"/>
          <w:lang w:val="de-DE"/>
        </w:rPr>
        <w:t>Werden Sie zum Pool-Profi mit RENOLIT ALKORPLAN</w:t>
      </w:r>
    </w:p>
    <w:p w14:paraId="62E50B79" w14:textId="77777777" w:rsidR="00BE4923" w:rsidRPr="00BC21E6" w:rsidRDefault="00BE4923" w:rsidP="00BC21E6">
      <w:pPr>
        <w:ind w:left="426"/>
        <w:outlineLvl w:val="0"/>
        <w:rPr>
          <w:rFonts w:cs="Arial Narrow"/>
          <w:color w:val="4F81BD" w:themeColor="accent1"/>
          <w:sz w:val="32"/>
          <w:szCs w:val="32"/>
          <w:lang w:val="de-DE"/>
        </w:rPr>
      </w:pPr>
    </w:p>
    <w:p w14:paraId="287BFB9E" w14:textId="615311AF" w:rsidR="00BE4923" w:rsidRPr="00C324FB" w:rsidRDefault="00BE4923" w:rsidP="00BE4923">
      <w:pPr>
        <w:ind w:left="426"/>
        <w:rPr>
          <w:lang w:val="de-DE"/>
        </w:rPr>
      </w:pPr>
      <w:r w:rsidRPr="00C324FB">
        <w:rPr>
          <w:lang w:val="de-DE"/>
        </w:rPr>
        <w:t xml:space="preserve">Werden Sie mit RENOLIT zum Pool-Profi! Unser </w:t>
      </w:r>
      <w:r w:rsidR="00C324FB" w:rsidRPr="00C324FB">
        <w:rPr>
          <w:lang w:val="de-DE"/>
        </w:rPr>
        <w:t>G</w:t>
      </w:r>
      <w:r w:rsidR="00C324FB">
        <w:rPr>
          <w:lang w:val="de-DE"/>
        </w:rPr>
        <w:t>FK-</w:t>
      </w:r>
      <w:r w:rsidRPr="00C324FB">
        <w:rPr>
          <w:lang w:val="de-DE"/>
        </w:rPr>
        <w:t>Kur</w:t>
      </w:r>
      <w:r w:rsidR="00BD029C">
        <w:rPr>
          <w:lang w:val="de-DE"/>
        </w:rPr>
        <w:t>s</w:t>
      </w:r>
      <w:r w:rsidRPr="00C324FB">
        <w:rPr>
          <w:lang w:val="de-DE"/>
        </w:rPr>
        <w:t xml:space="preserve"> </w:t>
      </w:r>
      <w:r w:rsidR="00C324FB">
        <w:rPr>
          <w:lang w:val="de-DE"/>
        </w:rPr>
        <w:t>ist</w:t>
      </w:r>
      <w:r w:rsidRPr="00C324FB">
        <w:rPr>
          <w:lang w:val="de-DE"/>
        </w:rPr>
        <w:t xml:space="preserve"> so konzipiert, dass der Teilnehmer möglichst </w:t>
      </w:r>
      <w:r w:rsidR="00C324FB">
        <w:rPr>
          <w:lang w:val="de-DE"/>
        </w:rPr>
        <w:t>umfassende</w:t>
      </w:r>
      <w:r w:rsidRPr="00C324FB">
        <w:rPr>
          <w:lang w:val="de-DE"/>
        </w:rPr>
        <w:t xml:space="preserve"> Kenntnisse erlangt. Wir möchten, dass </w:t>
      </w:r>
      <w:r w:rsidR="00641567">
        <w:rPr>
          <w:lang w:val="de-DE"/>
        </w:rPr>
        <w:t>ein</w:t>
      </w:r>
      <w:r w:rsidR="004E0CB1">
        <w:rPr>
          <w:lang w:val="de-DE"/>
        </w:rPr>
        <w:t xml:space="preserve"> Verleger im Anschluss</w:t>
      </w:r>
      <w:r w:rsidRPr="00C324FB">
        <w:rPr>
          <w:lang w:val="de-DE"/>
        </w:rPr>
        <w:t xml:space="preserve"> sicher</w:t>
      </w:r>
      <w:r w:rsidR="004E0CB1">
        <w:rPr>
          <w:lang w:val="de-DE"/>
        </w:rPr>
        <w:t xml:space="preserve"> im Umgang</w:t>
      </w:r>
      <w:r w:rsidRPr="00C324FB">
        <w:rPr>
          <w:lang w:val="de-DE"/>
        </w:rPr>
        <w:t xml:space="preserve"> mit dem Schweißgerät </w:t>
      </w:r>
      <w:r w:rsidR="00641567">
        <w:rPr>
          <w:lang w:val="de-DE"/>
        </w:rPr>
        <w:t xml:space="preserve">und </w:t>
      </w:r>
      <w:r w:rsidR="004E0CB1">
        <w:rPr>
          <w:lang w:val="de-DE"/>
        </w:rPr>
        <w:t>auch mit der Poolfolie selbst</w:t>
      </w:r>
      <w:r w:rsidRPr="00C324FB">
        <w:rPr>
          <w:lang w:val="de-DE"/>
        </w:rPr>
        <w:t xml:space="preserve"> in der Lage ist, gewebeverstärkte </w:t>
      </w:r>
      <w:r w:rsidR="004E0CB1">
        <w:rPr>
          <w:lang w:val="de-DE"/>
        </w:rPr>
        <w:t>Pool-</w:t>
      </w:r>
      <w:r w:rsidRPr="00C324FB">
        <w:rPr>
          <w:lang w:val="de-DE"/>
        </w:rPr>
        <w:t xml:space="preserve">Folie </w:t>
      </w:r>
      <w:r w:rsidR="004E0CB1">
        <w:rPr>
          <w:lang w:val="de-DE"/>
        </w:rPr>
        <w:t>in Rundungen und schwierigen Details anzupassen und zu verlegen</w:t>
      </w:r>
      <w:r w:rsidRPr="00C324FB">
        <w:rPr>
          <w:lang w:val="de-DE"/>
        </w:rPr>
        <w:t xml:space="preserve">. Die Kurse machen aus dem </w:t>
      </w:r>
      <w:r w:rsidR="004E0CB1">
        <w:rPr>
          <w:lang w:val="de-DE"/>
        </w:rPr>
        <w:t xml:space="preserve">Teilnehmer </w:t>
      </w:r>
      <w:r w:rsidRPr="00C324FB">
        <w:rPr>
          <w:lang w:val="de-DE"/>
        </w:rPr>
        <w:t xml:space="preserve">nicht automatisch einen erfahrenen Folienverleger, aber wir sind uns sicher, dass </w:t>
      </w:r>
      <w:r w:rsidR="004E0CB1">
        <w:rPr>
          <w:lang w:val="de-DE"/>
        </w:rPr>
        <w:t>der Kurs</w:t>
      </w:r>
      <w:r w:rsidRPr="00C324FB">
        <w:rPr>
          <w:lang w:val="de-DE"/>
        </w:rPr>
        <w:t xml:space="preserve"> eine sehr gute Grundlage </w:t>
      </w:r>
      <w:r w:rsidR="00641567">
        <w:rPr>
          <w:lang w:val="de-DE"/>
        </w:rPr>
        <w:t>schafft</w:t>
      </w:r>
      <w:r w:rsidR="00ED32B5">
        <w:rPr>
          <w:lang w:val="de-DE"/>
        </w:rPr>
        <w:t xml:space="preserve"> - </w:t>
      </w:r>
      <w:r w:rsidR="004E0CB1">
        <w:rPr>
          <w:lang w:val="de-DE"/>
        </w:rPr>
        <w:t>m</w:t>
      </w:r>
      <w:r w:rsidRPr="00C324FB">
        <w:rPr>
          <w:lang w:val="de-DE"/>
        </w:rPr>
        <w:t xml:space="preserve">it viel Praxis wird man dann zu einem Profi auf dem Gebiet der Installation von gewebeverstärkter </w:t>
      </w:r>
      <w:r w:rsidR="00C324FB">
        <w:rPr>
          <w:lang w:val="de-DE"/>
        </w:rPr>
        <w:t>Pool-</w:t>
      </w:r>
      <w:r w:rsidRPr="00C324FB">
        <w:rPr>
          <w:lang w:val="de-DE"/>
        </w:rPr>
        <w:t>Folie.</w:t>
      </w:r>
    </w:p>
    <w:p w14:paraId="3770A8E7" w14:textId="77777777" w:rsidR="00BE4923" w:rsidRPr="00C324FB" w:rsidRDefault="00BE4923" w:rsidP="00BE4923">
      <w:pPr>
        <w:ind w:left="426"/>
        <w:rPr>
          <w:lang w:val="de-DE"/>
        </w:rPr>
      </w:pPr>
    </w:p>
    <w:p w14:paraId="2425725B" w14:textId="77777777" w:rsidR="00BE4923" w:rsidRPr="00ED32B5" w:rsidRDefault="00BE4923" w:rsidP="00BE4923">
      <w:pPr>
        <w:ind w:left="426"/>
        <w:rPr>
          <w:b/>
          <w:bCs/>
          <w:u w:val="single"/>
          <w:lang w:val="de-DE"/>
        </w:rPr>
      </w:pPr>
      <w:r w:rsidRPr="00ED32B5">
        <w:rPr>
          <w:b/>
          <w:bCs/>
          <w:u w:val="single"/>
          <w:lang w:val="de-DE"/>
        </w:rPr>
        <w:t>Kursprogramm GFK Sanierungskurs</w:t>
      </w:r>
    </w:p>
    <w:p w14:paraId="104D1D59" w14:textId="77777777" w:rsidR="00BE4923" w:rsidRPr="00C324FB" w:rsidRDefault="00BE4923" w:rsidP="00BE4923">
      <w:pPr>
        <w:ind w:left="426"/>
        <w:rPr>
          <w:lang w:val="de-DE"/>
        </w:rPr>
      </w:pPr>
    </w:p>
    <w:p w14:paraId="3192425A" w14:textId="18C471EC" w:rsidR="00BE4923" w:rsidRPr="00C324FB" w:rsidRDefault="00BE4923" w:rsidP="00C324FB">
      <w:pPr>
        <w:ind w:left="426"/>
        <w:rPr>
          <w:lang w:val="de-DE"/>
        </w:rPr>
      </w:pPr>
      <w:r w:rsidRPr="00C324FB">
        <w:rPr>
          <w:b/>
          <w:bCs/>
          <w:u w:val="single"/>
          <w:lang w:val="de-DE"/>
        </w:rPr>
        <w:t>Montag</w:t>
      </w:r>
      <w:r w:rsidR="00C324FB">
        <w:rPr>
          <w:b/>
          <w:bCs/>
          <w:lang w:val="de-DE"/>
        </w:rPr>
        <w:t xml:space="preserve"> </w:t>
      </w:r>
      <w:r w:rsidRPr="00C324FB">
        <w:rPr>
          <w:lang w:val="de-DE"/>
        </w:rPr>
        <w:t>1</w:t>
      </w:r>
      <w:r w:rsidR="00C324FB">
        <w:rPr>
          <w:lang w:val="de-DE"/>
        </w:rPr>
        <w:t>3:45</w:t>
      </w:r>
      <w:r w:rsidRPr="00C324FB">
        <w:rPr>
          <w:lang w:val="de-DE"/>
        </w:rPr>
        <w:t xml:space="preserve"> Uhr Treffpunkt Eingang RENOLIT Akademie Pool, Weinsheimer Str. 59, 67547 Worms </w:t>
      </w:r>
    </w:p>
    <w:p w14:paraId="2C3C8E65" w14:textId="0329EDF1" w:rsidR="00BE4923" w:rsidRPr="00C324FB" w:rsidRDefault="00BE4923" w:rsidP="00BE4923">
      <w:pPr>
        <w:ind w:left="426"/>
        <w:rPr>
          <w:lang w:val="de-DE"/>
        </w:rPr>
      </w:pPr>
      <w:r w:rsidRPr="00C324FB">
        <w:rPr>
          <w:lang w:val="de-DE"/>
        </w:rPr>
        <w:t xml:space="preserve">14.00 – 18.00 </w:t>
      </w:r>
      <w:r w:rsidR="00C324FB" w:rsidRPr="00C324FB">
        <w:rPr>
          <w:lang w:val="de-DE"/>
        </w:rPr>
        <w:t xml:space="preserve">Begrüßung der Teilnehmer </w:t>
      </w:r>
      <w:r w:rsidR="00C324FB">
        <w:rPr>
          <w:lang w:val="de-DE"/>
        </w:rPr>
        <w:t xml:space="preserve">anschließend </w:t>
      </w:r>
      <w:r w:rsidR="00ED32B5">
        <w:rPr>
          <w:lang w:val="de-DE"/>
        </w:rPr>
        <w:t>t</w:t>
      </w:r>
      <w:r w:rsidRPr="00C324FB">
        <w:rPr>
          <w:lang w:val="de-DE"/>
        </w:rPr>
        <w:t>heoretischer Unterricht: Produkte und Zubehör, Materialkunde, Materialberechnung</w:t>
      </w:r>
      <w:r w:rsidR="00C324FB">
        <w:rPr>
          <w:lang w:val="de-DE"/>
        </w:rPr>
        <w:t xml:space="preserve">, </w:t>
      </w:r>
      <w:r w:rsidR="00E84486">
        <w:rPr>
          <w:lang w:val="de-DE"/>
        </w:rPr>
        <w:t>Verlege</w:t>
      </w:r>
      <w:r w:rsidR="00ED32B5">
        <w:rPr>
          <w:lang w:val="de-DE"/>
        </w:rPr>
        <w:t>t</w:t>
      </w:r>
      <w:r w:rsidR="00E84486">
        <w:rPr>
          <w:lang w:val="de-DE"/>
        </w:rPr>
        <w:t>echniken</w:t>
      </w:r>
      <w:r w:rsidR="00C324FB">
        <w:rPr>
          <w:lang w:val="de-DE"/>
        </w:rPr>
        <w:t>.</w:t>
      </w:r>
    </w:p>
    <w:p w14:paraId="7EF5813C" w14:textId="6E75E7A3" w:rsidR="00BE4923" w:rsidRPr="00C324FB" w:rsidRDefault="00BE4923" w:rsidP="00BE4923">
      <w:pPr>
        <w:ind w:left="426"/>
        <w:rPr>
          <w:lang w:val="de-DE"/>
        </w:rPr>
      </w:pPr>
      <w:r w:rsidRPr="00C324FB">
        <w:rPr>
          <w:lang w:val="de-DE"/>
        </w:rPr>
        <w:t>ca. 18 Uhr Ende 1. Schulungstag</w:t>
      </w:r>
      <w:r w:rsidR="00ED32B5">
        <w:rPr>
          <w:lang w:val="de-DE"/>
        </w:rPr>
        <w:t>, dann</w:t>
      </w:r>
      <w:r w:rsidRPr="00C324FB">
        <w:rPr>
          <w:lang w:val="de-DE"/>
        </w:rPr>
        <w:t xml:space="preserve"> 19 Uhr gemeinsames Abendessen </w:t>
      </w:r>
    </w:p>
    <w:p w14:paraId="6253310A" w14:textId="77777777" w:rsidR="00BE4923" w:rsidRPr="00C324FB" w:rsidRDefault="00BE4923" w:rsidP="00BE4923">
      <w:pPr>
        <w:ind w:left="426"/>
        <w:rPr>
          <w:lang w:val="de-DE"/>
        </w:rPr>
      </w:pPr>
    </w:p>
    <w:p w14:paraId="7DADC1BB" w14:textId="657CC8F9" w:rsidR="00BE4923" w:rsidRPr="00C324FB" w:rsidRDefault="00BE4923" w:rsidP="00BE4923">
      <w:pPr>
        <w:ind w:left="426"/>
        <w:rPr>
          <w:lang w:val="de-DE"/>
        </w:rPr>
      </w:pPr>
      <w:r w:rsidRPr="00C324FB">
        <w:rPr>
          <w:b/>
          <w:bCs/>
          <w:u w:val="single"/>
          <w:lang w:val="de-DE"/>
        </w:rPr>
        <w:t xml:space="preserve">Dienstag </w:t>
      </w:r>
      <w:r w:rsidRPr="00C324FB">
        <w:rPr>
          <w:lang w:val="de-DE"/>
        </w:rPr>
        <w:t xml:space="preserve">8.00 – 12.00 Praktische Übungen im Schulungszentrum </w:t>
      </w:r>
      <w:r w:rsidR="00621F34">
        <w:rPr>
          <w:lang w:val="de-DE"/>
        </w:rPr>
        <w:t>–</w:t>
      </w:r>
      <w:r w:rsidRPr="00C324FB">
        <w:rPr>
          <w:lang w:val="de-DE"/>
        </w:rPr>
        <w:t xml:space="preserve"> </w:t>
      </w:r>
      <w:r w:rsidR="00621F34">
        <w:rPr>
          <w:lang w:val="de-DE"/>
        </w:rPr>
        <w:t>Werkzeuge und Materialien für GFK-Sanierung</w:t>
      </w:r>
      <w:r w:rsidRPr="00C324FB">
        <w:rPr>
          <w:lang w:val="de-DE"/>
        </w:rPr>
        <w:t xml:space="preserve"> </w:t>
      </w:r>
      <w:r w:rsidR="00621F34">
        <w:rPr>
          <w:lang w:val="de-DE"/>
        </w:rPr>
        <w:t>–</w:t>
      </w:r>
      <w:r w:rsidRPr="00C324FB">
        <w:rPr>
          <w:lang w:val="de-DE"/>
        </w:rPr>
        <w:t xml:space="preserve"> </w:t>
      </w:r>
      <w:r w:rsidR="00621F34">
        <w:rPr>
          <w:lang w:val="de-DE"/>
        </w:rPr>
        <w:t>Zweck und Einsatz von Vlies</w:t>
      </w:r>
      <w:r w:rsidRPr="00C324FB">
        <w:rPr>
          <w:lang w:val="de-DE"/>
        </w:rPr>
        <w:t xml:space="preserve"> 12.00 – 13.00 gemeinsames Mittagessen 13.00 – 17.00 Praktische Übungen im Schulungszentrum </w:t>
      </w:r>
      <w:r w:rsidR="00621F34">
        <w:rPr>
          <w:lang w:val="de-DE"/>
        </w:rPr>
        <w:t>– Zuschnitt, Verlegen von Pool</w:t>
      </w:r>
      <w:r w:rsidR="00641567">
        <w:rPr>
          <w:lang w:val="de-DE"/>
        </w:rPr>
        <w:t>-F</w:t>
      </w:r>
      <w:r w:rsidR="00621F34">
        <w:rPr>
          <w:lang w:val="de-DE"/>
        </w:rPr>
        <w:t>olie,</w:t>
      </w:r>
      <w:r w:rsidRPr="00C324FB">
        <w:rPr>
          <w:lang w:val="de-DE"/>
        </w:rPr>
        <w:t xml:space="preserve"> </w:t>
      </w:r>
      <w:r w:rsidR="00621F34">
        <w:rPr>
          <w:lang w:val="de-DE"/>
        </w:rPr>
        <w:t>a</w:t>
      </w:r>
      <w:r w:rsidR="00621F34" w:rsidRPr="00621F34">
        <w:rPr>
          <w:lang w:val="de-DE"/>
        </w:rPr>
        <w:t>nwend</w:t>
      </w:r>
      <w:r w:rsidR="00621F34">
        <w:rPr>
          <w:lang w:val="de-DE"/>
        </w:rPr>
        <w:t>en</w:t>
      </w:r>
      <w:r w:rsidR="00621F34" w:rsidRPr="00621F34">
        <w:rPr>
          <w:lang w:val="de-DE"/>
        </w:rPr>
        <w:t xml:space="preserve"> von ALKORGLUE </w:t>
      </w:r>
      <w:r w:rsidR="00621F34">
        <w:rPr>
          <w:lang w:val="de-DE"/>
        </w:rPr>
        <w:t>Kontakt-</w:t>
      </w:r>
      <w:r w:rsidR="00621F34" w:rsidRPr="00621F34">
        <w:rPr>
          <w:lang w:val="de-DE"/>
        </w:rPr>
        <w:t xml:space="preserve">Kleber </w:t>
      </w:r>
      <w:r w:rsidR="00621F34">
        <w:rPr>
          <w:lang w:val="de-DE"/>
        </w:rPr>
        <w:t xml:space="preserve">und </w:t>
      </w:r>
      <w:r w:rsidRPr="00C324FB">
        <w:rPr>
          <w:lang w:val="de-DE"/>
        </w:rPr>
        <w:t>Schweißen von T-</w:t>
      </w:r>
      <w:r w:rsidR="00621F34">
        <w:rPr>
          <w:lang w:val="de-DE"/>
        </w:rPr>
        <w:t xml:space="preserve"> und Stumpf-</w:t>
      </w:r>
      <w:r w:rsidRPr="00C324FB">
        <w:rPr>
          <w:lang w:val="de-DE"/>
        </w:rPr>
        <w:t xml:space="preserve">Stößen am Modell </w:t>
      </w:r>
    </w:p>
    <w:p w14:paraId="421772F1" w14:textId="2A2F8FD6" w:rsidR="00BE4923" w:rsidRPr="00C324FB" w:rsidRDefault="00BE4923" w:rsidP="00BE4923">
      <w:pPr>
        <w:ind w:left="426"/>
        <w:rPr>
          <w:lang w:val="de-DE"/>
        </w:rPr>
      </w:pPr>
      <w:r w:rsidRPr="00C324FB">
        <w:rPr>
          <w:lang w:val="de-DE"/>
        </w:rPr>
        <w:t xml:space="preserve">ca. 17 Uhr Ende 2. Schulungstag </w:t>
      </w:r>
    </w:p>
    <w:p w14:paraId="03559D2B" w14:textId="77777777" w:rsidR="00BE4923" w:rsidRPr="00C324FB" w:rsidRDefault="00BE4923" w:rsidP="00BE4923">
      <w:pPr>
        <w:ind w:left="426"/>
        <w:rPr>
          <w:lang w:val="de-DE"/>
        </w:rPr>
      </w:pPr>
    </w:p>
    <w:p w14:paraId="02F21109" w14:textId="640E3C04" w:rsidR="00BE4923" w:rsidRPr="00C324FB" w:rsidRDefault="00BE4923" w:rsidP="00BE4923">
      <w:pPr>
        <w:ind w:left="426"/>
        <w:rPr>
          <w:lang w:val="de-DE"/>
        </w:rPr>
      </w:pPr>
      <w:r w:rsidRPr="00C324FB">
        <w:rPr>
          <w:b/>
          <w:bCs/>
          <w:u w:val="single"/>
          <w:lang w:val="de-DE"/>
        </w:rPr>
        <w:t>Mittwoch</w:t>
      </w:r>
      <w:r w:rsidRPr="00C324FB">
        <w:rPr>
          <w:lang w:val="de-DE"/>
        </w:rPr>
        <w:t xml:space="preserve"> 8.00 – 12.00 Praktische Übungen im Schulungszentrum </w:t>
      </w:r>
      <w:r w:rsidR="00621F34">
        <w:rPr>
          <w:lang w:val="de-DE"/>
        </w:rPr>
        <w:t>Verkleben und Verlegen von Poolfolie</w:t>
      </w:r>
      <w:r w:rsidRPr="00C324FB">
        <w:rPr>
          <w:lang w:val="de-DE"/>
        </w:rPr>
        <w:t xml:space="preserve"> am Modell</w:t>
      </w:r>
      <w:r w:rsidR="00621F34">
        <w:rPr>
          <w:lang w:val="de-DE"/>
        </w:rPr>
        <w:t>,</w:t>
      </w:r>
      <w:r w:rsidRPr="00C324FB">
        <w:rPr>
          <w:lang w:val="de-DE"/>
        </w:rPr>
        <w:t xml:space="preserve"> </w:t>
      </w:r>
      <w:r w:rsidR="00621F34">
        <w:rPr>
          <w:lang w:val="de-DE"/>
        </w:rPr>
        <w:t>Tipps &amp; Tricks</w:t>
      </w:r>
      <w:r w:rsidRPr="00C324FB">
        <w:rPr>
          <w:lang w:val="de-DE"/>
        </w:rPr>
        <w:t xml:space="preserve"> 12.00 – 13.00 gemeinsames Mittagessen 13.00 – 17.00 Praktische Übungen im Schulungszentrum </w:t>
      </w:r>
    </w:p>
    <w:p w14:paraId="3BBBC840" w14:textId="0DEE1D98" w:rsidR="00BE4923" w:rsidRPr="00C324FB" w:rsidRDefault="00BE4923" w:rsidP="00BE4923">
      <w:pPr>
        <w:ind w:left="426"/>
        <w:rPr>
          <w:lang w:val="de-DE"/>
        </w:rPr>
      </w:pPr>
      <w:r w:rsidRPr="00C324FB">
        <w:rPr>
          <w:lang w:val="de-DE"/>
        </w:rPr>
        <w:t xml:space="preserve">ca. 17 Uhr Ende 3. Schulungstag </w:t>
      </w:r>
    </w:p>
    <w:p w14:paraId="06FE8593" w14:textId="77777777" w:rsidR="00BE4923" w:rsidRPr="00C324FB" w:rsidRDefault="00BE4923" w:rsidP="00BE4923">
      <w:pPr>
        <w:ind w:left="426"/>
        <w:rPr>
          <w:lang w:val="de-DE"/>
        </w:rPr>
      </w:pPr>
    </w:p>
    <w:p w14:paraId="780C6AD9" w14:textId="3C443A26" w:rsidR="00BE4923" w:rsidRPr="00C324FB" w:rsidRDefault="00BE4923" w:rsidP="00E84486">
      <w:pPr>
        <w:ind w:left="426"/>
        <w:rPr>
          <w:lang w:val="de-DE"/>
        </w:rPr>
      </w:pPr>
      <w:r w:rsidRPr="00C324FB">
        <w:rPr>
          <w:b/>
          <w:bCs/>
          <w:u w:val="single"/>
          <w:lang w:val="de-DE"/>
        </w:rPr>
        <w:t>Donnerstag</w:t>
      </w:r>
      <w:r w:rsidRPr="00C324FB">
        <w:rPr>
          <w:lang w:val="de-DE"/>
        </w:rPr>
        <w:t xml:space="preserve"> 8.00 – 12.00 Praktische Übungen im Schulungszentrum </w:t>
      </w:r>
      <w:r w:rsidR="00621F34">
        <w:rPr>
          <w:lang w:val="de-DE"/>
        </w:rPr>
        <w:t>Einsatz von Nahtversiegelung,</w:t>
      </w:r>
      <w:r w:rsidRPr="00C324FB">
        <w:rPr>
          <w:lang w:val="de-DE"/>
        </w:rPr>
        <w:t xml:space="preserve"> </w:t>
      </w:r>
      <w:r w:rsidR="00621F34">
        <w:rPr>
          <w:lang w:val="de-DE"/>
        </w:rPr>
        <w:t>praktische Übung Rundungen, Details, Rand-Abschluss</w:t>
      </w:r>
      <w:r w:rsidRPr="00C324FB">
        <w:rPr>
          <w:lang w:val="de-DE"/>
        </w:rPr>
        <w:t xml:space="preserve"> 12.00 – 13.00 gemeinsames Mittagessen</w:t>
      </w:r>
      <w:r w:rsidR="00E84486">
        <w:rPr>
          <w:lang w:val="de-DE"/>
        </w:rPr>
        <w:t>,</w:t>
      </w:r>
      <w:r w:rsidRPr="00C324FB">
        <w:rPr>
          <w:lang w:val="de-DE"/>
        </w:rPr>
        <w:t xml:space="preserve"> 13.</w:t>
      </w:r>
      <w:r w:rsidR="00621F34">
        <w:rPr>
          <w:lang w:val="de-DE"/>
        </w:rPr>
        <w:t>:00</w:t>
      </w:r>
      <w:r w:rsidR="00E84486">
        <w:rPr>
          <w:lang w:val="de-DE"/>
        </w:rPr>
        <w:t xml:space="preserve"> Uhr</w:t>
      </w:r>
      <w:r w:rsidRPr="00C324FB">
        <w:rPr>
          <w:lang w:val="de-DE"/>
        </w:rPr>
        <w:t xml:space="preserve"> Übergabe der Zertifikate und Abschlussbesprechung</w:t>
      </w:r>
    </w:p>
    <w:p w14:paraId="22949DF4" w14:textId="77777777" w:rsidR="00BC21E6" w:rsidRPr="00C324FB" w:rsidRDefault="00BC21E6" w:rsidP="00BC21E6">
      <w:pPr>
        <w:ind w:left="426"/>
        <w:rPr>
          <w:rFonts w:cs="Arial"/>
          <w:lang w:val="de-DE"/>
        </w:rPr>
      </w:pPr>
    </w:p>
    <w:p w14:paraId="0959ADD6" w14:textId="77777777" w:rsidR="00BC21E6" w:rsidRPr="00C324FB" w:rsidRDefault="00BC21E6" w:rsidP="00BC21E6">
      <w:pPr>
        <w:ind w:left="426"/>
        <w:rPr>
          <w:rFonts w:cs="Arial"/>
          <w:lang w:val="de-DE"/>
        </w:rPr>
      </w:pPr>
    </w:p>
    <w:p w14:paraId="6CE2BAFE" w14:textId="7A06153D" w:rsidR="00BC21E6" w:rsidRPr="00C324FB" w:rsidRDefault="00BC21E6" w:rsidP="00BC21E6">
      <w:pPr>
        <w:ind w:left="426"/>
        <w:rPr>
          <w:rFonts w:cs="Arial"/>
          <w:lang w:val="de-DE"/>
        </w:rPr>
      </w:pPr>
    </w:p>
    <w:p w14:paraId="2E7D5F12" w14:textId="1A6C6AAC" w:rsidR="00215776" w:rsidRPr="00C324FB" w:rsidRDefault="00215776" w:rsidP="00BC21E6">
      <w:pPr>
        <w:pStyle w:val="BodyText"/>
        <w:ind w:left="426"/>
        <w:rPr>
          <w:lang w:val="de-DE"/>
        </w:rPr>
      </w:pPr>
    </w:p>
    <w:p w14:paraId="0C85FCE5" w14:textId="77777777" w:rsidR="00215776" w:rsidRPr="00C324FB" w:rsidRDefault="00215776" w:rsidP="00BC21E6">
      <w:pPr>
        <w:pStyle w:val="BodyText"/>
        <w:spacing w:before="6"/>
        <w:ind w:left="426"/>
        <w:rPr>
          <w:sz w:val="15"/>
          <w:lang w:val="de-DE"/>
        </w:rPr>
      </w:pPr>
    </w:p>
    <w:p w14:paraId="79D36DD0" w14:textId="77777777" w:rsidR="007364B4" w:rsidRPr="00BC21E6" w:rsidRDefault="007364B4" w:rsidP="00BC21E6">
      <w:pPr>
        <w:spacing w:line="264" w:lineRule="auto"/>
        <w:ind w:left="426"/>
        <w:rPr>
          <w:rFonts w:eastAsiaTheme="minorEastAsia" w:cs="Arial"/>
          <w:noProof/>
          <w:color w:val="1F497D"/>
          <w:sz w:val="20"/>
          <w:szCs w:val="20"/>
          <w:lang w:val="de-DE" w:eastAsia="de-DE"/>
        </w:rPr>
      </w:pPr>
    </w:p>
    <w:p w14:paraId="3F28CAFC" w14:textId="77777777" w:rsidR="007364B4" w:rsidRPr="00BE4923" w:rsidRDefault="007364B4" w:rsidP="00BC21E6">
      <w:pPr>
        <w:spacing w:line="264" w:lineRule="auto"/>
        <w:ind w:left="426"/>
        <w:rPr>
          <w:rFonts w:eastAsiaTheme="minorEastAsia" w:cs="Arial"/>
          <w:b/>
          <w:bCs/>
          <w:noProof/>
          <w:sz w:val="20"/>
          <w:szCs w:val="20"/>
          <w:lang w:val="de-DE" w:eastAsia="de-DE"/>
        </w:rPr>
      </w:pPr>
      <w:r w:rsidRPr="00BE4923">
        <w:rPr>
          <w:rFonts w:eastAsiaTheme="minorEastAsia" w:cs="Arial"/>
          <w:b/>
          <w:bCs/>
          <w:noProof/>
          <w:sz w:val="20"/>
          <w:szCs w:val="20"/>
          <w:lang w:val="de-DE" w:eastAsia="de-DE"/>
        </w:rPr>
        <w:t>RENOLIT SE</w:t>
      </w:r>
    </w:p>
    <w:p w14:paraId="50A89BB1" w14:textId="32CE52DC" w:rsidR="007364B4" w:rsidRPr="00BC21E6" w:rsidRDefault="007364B4" w:rsidP="00BC21E6">
      <w:pPr>
        <w:spacing w:line="264" w:lineRule="auto"/>
        <w:ind w:left="426"/>
        <w:rPr>
          <w:rFonts w:eastAsiaTheme="minorEastAsia" w:cs="Arial"/>
          <w:b/>
          <w:bCs/>
          <w:noProof/>
          <w:sz w:val="20"/>
          <w:szCs w:val="20"/>
          <w:lang w:val="de-DE" w:eastAsia="de-DE"/>
        </w:rPr>
      </w:pPr>
      <w:r w:rsidRPr="00BC21E6">
        <w:rPr>
          <w:rFonts w:eastAsiaTheme="minorEastAsia" w:cs="Arial"/>
          <w:b/>
          <w:bCs/>
          <w:noProof/>
          <w:sz w:val="20"/>
          <w:szCs w:val="20"/>
          <w:lang w:val="de-DE" w:eastAsia="de-DE"/>
        </w:rPr>
        <w:t>RENOLIT ALKORPLAN</w:t>
      </w:r>
    </w:p>
    <w:p w14:paraId="1AFFFA4B" w14:textId="77777777" w:rsidR="007364B4" w:rsidRPr="00BC21E6" w:rsidRDefault="007364B4" w:rsidP="00BC21E6">
      <w:pPr>
        <w:spacing w:line="264" w:lineRule="auto"/>
        <w:ind w:left="426"/>
        <w:rPr>
          <w:rFonts w:eastAsiaTheme="minorEastAsia" w:cs="Arial"/>
          <w:noProof/>
          <w:sz w:val="20"/>
          <w:szCs w:val="20"/>
          <w:lang w:val="de-DE" w:eastAsia="de-DE"/>
        </w:rPr>
      </w:pPr>
      <w:r w:rsidRPr="00BC21E6">
        <w:rPr>
          <w:rFonts w:eastAsiaTheme="minorEastAsia" w:cs="Arial"/>
          <w:noProof/>
          <w:sz w:val="20"/>
          <w:szCs w:val="20"/>
          <w:lang w:val="de-DE" w:eastAsia="de-DE"/>
        </w:rPr>
        <w:t xml:space="preserve">Horchheimer Str. 50 </w:t>
      </w:r>
      <w:r w:rsidRPr="00BC21E6">
        <w:rPr>
          <w:rFonts w:eastAsiaTheme="minorEastAsia" w:cs="Arial"/>
          <w:noProof/>
          <w:sz w:val="20"/>
          <w:szCs w:val="20"/>
          <w:lang w:val="de-DE" w:eastAsia="de-DE"/>
        </w:rPr>
        <w:br/>
        <w:t xml:space="preserve">67547 Worms </w:t>
      </w:r>
    </w:p>
    <w:p w14:paraId="59085205" w14:textId="0547E7AF" w:rsidR="007364B4" w:rsidRPr="00BC21E6" w:rsidRDefault="007364B4" w:rsidP="00BC21E6">
      <w:pPr>
        <w:spacing w:line="264" w:lineRule="auto"/>
        <w:ind w:left="426"/>
        <w:rPr>
          <w:rFonts w:eastAsiaTheme="minorEastAsia" w:cs="Arial"/>
          <w:noProof/>
          <w:sz w:val="20"/>
          <w:szCs w:val="20"/>
          <w:lang w:val="de-DE" w:eastAsia="de-DE"/>
        </w:rPr>
      </w:pPr>
    </w:p>
    <w:p w14:paraId="2D15BEC2" w14:textId="74FF5B3B" w:rsidR="007364B4" w:rsidRPr="00C324FB" w:rsidRDefault="00000000" w:rsidP="00BC21E6">
      <w:pPr>
        <w:spacing w:line="264" w:lineRule="auto"/>
        <w:ind w:left="426"/>
        <w:rPr>
          <w:rFonts w:eastAsiaTheme="minorEastAsia" w:cs="Arial"/>
          <w:noProof/>
          <w:sz w:val="20"/>
          <w:szCs w:val="20"/>
          <w:lang w:val="de-DE" w:eastAsia="de-DE"/>
        </w:rPr>
      </w:pPr>
      <w:hyperlink r:id="rId19" w:history="1">
        <w:r w:rsidR="007364B4" w:rsidRPr="00C324FB">
          <w:rPr>
            <w:rStyle w:val="Hyperlink"/>
            <w:rFonts w:eastAsiaTheme="minorEastAsia" w:cs="Arial"/>
            <w:noProof/>
            <w:color w:val="auto"/>
            <w:sz w:val="20"/>
            <w:szCs w:val="20"/>
            <w:lang w:val="de-DE" w:eastAsia="de-DE"/>
          </w:rPr>
          <w:t>schwimmbad@renolit.com</w:t>
        </w:r>
      </w:hyperlink>
      <w:r w:rsidR="007364B4" w:rsidRPr="00C324FB">
        <w:rPr>
          <w:rFonts w:eastAsiaTheme="minorEastAsia" w:cs="Arial"/>
          <w:noProof/>
          <w:sz w:val="20"/>
          <w:szCs w:val="20"/>
          <w:lang w:val="de-DE" w:eastAsia="de-DE"/>
        </w:rPr>
        <w:t xml:space="preserve">  </w:t>
      </w:r>
    </w:p>
    <w:p w14:paraId="55FA5C05" w14:textId="70A3C02E" w:rsidR="00BC21E6" w:rsidRPr="00BC21E6" w:rsidRDefault="00000000" w:rsidP="00BC21E6">
      <w:pPr>
        <w:ind w:left="426"/>
        <w:rPr>
          <w:b/>
          <w:bCs/>
          <w:sz w:val="20"/>
          <w:szCs w:val="20"/>
        </w:rPr>
      </w:pPr>
      <w:hyperlink r:id="rId20" w:history="1">
        <w:r w:rsidR="00BC21E6" w:rsidRPr="00BC21E6">
          <w:rPr>
            <w:rStyle w:val="Hyperlink"/>
            <w:rFonts w:eastAsiaTheme="minorEastAsia" w:cs="Arial"/>
            <w:b/>
            <w:bCs/>
            <w:noProof/>
            <w:color w:val="auto"/>
            <w:sz w:val="20"/>
            <w:szCs w:val="20"/>
            <w:lang w:eastAsia="de-DE"/>
          </w:rPr>
          <w:t>renolit-alkorplan.com/de</w:t>
        </w:r>
      </w:hyperlink>
    </w:p>
    <w:p w14:paraId="3AE0B87B" w14:textId="00A90EA7" w:rsidR="00215776" w:rsidRPr="007364B4" w:rsidRDefault="00215776" w:rsidP="00BC21E6">
      <w:pPr>
        <w:ind w:left="284"/>
        <w:rPr>
          <w:rFonts w:ascii="Rotis Sans Serif Pro Light" w:hAnsi="Rotis Sans Serif Pro Light"/>
          <w:sz w:val="20"/>
          <w:szCs w:val="20"/>
        </w:rPr>
      </w:pPr>
    </w:p>
    <w:sectPr w:rsidR="00215776" w:rsidRPr="007364B4" w:rsidSect="00B15411">
      <w:type w:val="continuous"/>
      <w:pgSz w:w="11910" w:h="16840"/>
      <w:pgMar w:top="993" w:right="1137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">
    <w:panose1 w:val="020B05030300000203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ans Serif Pro Light">
    <w:altName w:val="Calibri"/>
    <w:panose1 w:val="020B0303030000020304"/>
    <w:charset w:val="00"/>
    <w:family w:val="swiss"/>
    <w:notTrueType/>
    <w:pitch w:val="variable"/>
    <w:sig w:usb0="A00000AF" w:usb1="5000204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C7FE6"/>
    <w:multiLevelType w:val="hybridMultilevel"/>
    <w:tmpl w:val="A300CF08"/>
    <w:lvl w:ilvl="0" w:tplc="5B6231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445D6F"/>
    <w:multiLevelType w:val="hybridMultilevel"/>
    <w:tmpl w:val="698EE8CA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57224400">
    <w:abstractNumId w:val="1"/>
  </w:num>
  <w:num w:numId="2" w16cid:durableId="186057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76"/>
    <w:rsid w:val="0018622D"/>
    <w:rsid w:val="001B776B"/>
    <w:rsid w:val="00215776"/>
    <w:rsid w:val="00404373"/>
    <w:rsid w:val="004E0CB1"/>
    <w:rsid w:val="00562FE6"/>
    <w:rsid w:val="005B5747"/>
    <w:rsid w:val="00621F34"/>
    <w:rsid w:val="00641567"/>
    <w:rsid w:val="006E50D5"/>
    <w:rsid w:val="007364B4"/>
    <w:rsid w:val="0078170B"/>
    <w:rsid w:val="008024DE"/>
    <w:rsid w:val="00B15411"/>
    <w:rsid w:val="00BC21E6"/>
    <w:rsid w:val="00BD029C"/>
    <w:rsid w:val="00BE4923"/>
    <w:rsid w:val="00C324FB"/>
    <w:rsid w:val="00D24279"/>
    <w:rsid w:val="00D30BB9"/>
    <w:rsid w:val="00DD71C5"/>
    <w:rsid w:val="00E53A58"/>
    <w:rsid w:val="00E84486"/>
    <w:rsid w:val="00E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5A74"/>
  <w15:docId w15:val="{560D270D-59E3-449E-89B1-0AB1F537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tis Sans Serif Pro" w:eastAsia="Rotis Sans Serif Pro" w:hAnsi="Rotis Sans Serif Pro" w:cs="Rotis Sans Serif Pro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36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renolit-alkorplan.com/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mailto:schwimmbad@renoli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Renolit SE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Marianne</dc:creator>
  <cp:lastModifiedBy>Terry, Marianne</cp:lastModifiedBy>
  <cp:revision>2</cp:revision>
  <dcterms:created xsi:type="dcterms:W3CDTF">2023-11-27T18:49:00Z</dcterms:created>
  <dcterms:modified xsi:type="dcterms:W3CDTF">2023-11-27T18:49:00Z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2023-06-12T00:00:00Z</vt:filetime>
  </property>
  <property fmtid="{D5CDD505-2E9C-101B-9397-08002B2CF9AE}" pid="5" name="Producer">
    <vt:lpwstr>Adobe PDF Library 17.0</vt:lpwstr>
  </property>
</Properties>
</file>